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İZMİR İLİ KİRAZ İLÇESİ KALEKÖY MAHALLESİ 1 ADET SU SONDAJ KUYUSU İNŞAATI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