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İZMİR İLİ KİRAZ İLÇESİ KALEKÖY MAHALLESİ 1 ADET SU SONDAJ KUYUSU İNŞAATI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İzmir Su ve Kanalizasyon İdaresi Genel Müdürlüğü (İZSU)</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