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İZMİR İLİ BORNOVA İLÇESİ P3 POMPA İSTASYONU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