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2025/496963</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İZMİR İLİ BORNOVA İLÇESİ P3 POMPA İSTASYONU BAKIM VE ONARIM İNŞAATI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